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EA2" w:rsidRDefault="004D4EA2" w:rsidP="004D4EA2">
      <w:pPr>
        <w:ind w:firstLineChars="1300" w:firstLine="3640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会议回执</w:t>
      </w:r>
    </w:p>
    <w:tbl>
      <w:tblPr>
        <w:tblW w:w="8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1"/>
        <w:gridCol w:w="1559"/>
        <w:gridCol w:w="1354"/>
        <w:gridCol w:w="1230"/>
        <w:gridCol w:w="11"/>
        <w:gridCol w:w="1560"/>
        <w:gridCol w:w="1550"/>
      </w:tblGrid>
      <w:tr w:rsidR="004D4EA2" w:rsidTr="00520A8C">
        <w:trPr>
          <w:trHeight w:val="525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A2" w:rsidRDefault="004D4EA2" w:rsidP="00520A8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A2" w:rsidRDefault="004D4EA2" w:rsidP="00520A8C">
            <w:pPr>
              <w:ind w:left="31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A2" w:rsidRDefault="004D4EA2" w:rsidP="00520A8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A2" w:rsidRDefault="004D4EA2" w:rsidP="00520A8C">
            <w:pPr>
              <w:ind w:left="31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A2" w:rsidRDefault="004D4EA2" w:rsidP="00520A8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A2" w:rsidRDefault="004D4EA2" w:rsidP="00520A8C">
            <w:pPr>
              <w:ind w:left="315"/>
              <w:jc w:val="center"/>
              <w:rPr>
                <w:rFonts w:ascii="宋体"/>
                <w:sz w:val="24"/>
              </w:rPr>
            </w:pPr>
          </w:p>
        </w:tc>
      </w:tr>
      <w:tr w:rsidR="004D4EA2" w:rsidTr="00520A8C">
        <w:trPr>
          <w:trHeight w:val="450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A2" w:rsidRDefault="004D4EA2" w:rsidP="00520A8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A2" w:rsidRDefault="004D4EA2" w:rsidP="00520A8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A2" w:rsidRDefault="004D4EA2" w:rsidP="00520A8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A2" w:rsidRDefault="004D4EA2" w:rsidP="00520A8C">
            <w:pPr>
              <w:jc w:val="center"/>
              <w:rPr>
                <w:rFonts w:ascii="宋体"/>
                <w:sz w:val="24"/>
              </w:rPr>
            </w:pPr>
          </w:p>
        </w:tc>
      </w:tr>
      <w:tr w:rsidR="004D4EA2" w:rsidTr="00520A8C">
        <w:trPr>
          <w:trHeight w:val="450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A2" w:rsidRDefault="004D4EA2" w:rsidP="00520A8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地址、邮码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A2" w:rsidRDefault="004D4EA2" w:rsidP="00520A8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A2" w:rsidRDefault="004D4EA2" w:rsidP="00520A8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A2" w:rsidRDefault="004D4EA2" w:rsidP="00520A8C">
            <w:pPr>
              <w:jc w:val="center"/>
              <w:rPr>
                <w:rFonts w:ascii="宋体"/>
                <w:sz w:val="24"/>
              </w:rPr>
            </w:pPr>
          </w:p>
        </w:tc>
      </w:tr>
      <w:tr w:rsidR="004D4EA2" w:rsidTr="00520A8C">
        <w:trPr>
          <w:trHeight w:val="410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A2" w:rsidRDefault="004D4EA2" w:rsidP="00520A8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论文题目</w:t>
            </w:r>
          </w:p>
        </w:tc>
        <w:tc>
          <w:tcPr>
            <w:tcW w:w="7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A2" w:rsidRDefault="004D4EA2" w:rsidP="00520A8C">
            <w:pPr>
              <w:jc w:val="center"/>
              <w:rPr>
                <w:rFonts w:ascii="宋体"/>
                <w:sz w:val="24"/>
              </w:rPr>
            </w:pPr>
          </w:p>
        </w:tc>
      </w:tr>
      <w:tr w:rsidR="004D4EA2" w:rsidTr="00520A8C">
        <w:trPr>
          <w:trHeight w:val="2415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A2" w:rsidRDefault="004D4EA2" w:rsidP="00520A8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论文摘要</w:t>
            </w:r>
          </w:p>
        </w:tc>
        <w:tc>
          <w:tcPr>
            <w:tcW w:w="7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A2" w:rsidRDefault="004D4EA2" w:rsidP="00520A8C">
            <w:pPr>
              <w:ind w:left="31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（</w:t>
            </w:r>
            <w:r>
              <w:rPr>
                <w:rFonts w:ascii="宋体"/>
                <w:sz w:val="24"/>
              </w:rPr>
              <w:t>600</w:t>
            </w:r>
            <w:r>
              <w:rPr>
                <w:rFonts w:ascii="宋体" w:hint="eastAsia"/>
                <w:sz w:val="24"/>
              </w:rPr>
              <w:t>字左右）</w:t>
            </w:r>
          </w:p>
          <w:p w:rsidR="004D4EA2" w:rsidRDefault="004D4EA2" w:rsidP="00520A8C">
            <w:pPr>
              <w:ind w:left="315"/>
              <w:jc w:val="center"/>
              <w:rPr>
                <w:rFonts w:ascii="宋体"/>
                <w:sz w:val="24"/>
              </w:rPr>
            </w:pPr>
          </w:p>
          <w:p w:rsidR="004D4EA2" w:rsidRDefault="004D4EA2" w:rsidP="00520A8C">
            <w:pPr>
              <w:ind w:left="315"/>
              <w:jc w:val="center"/>
              <w:rPr>
                <w:rFonts w:ascii="宋体"/>
                <w:sz w:val="24"/>
              </w:rPr>
            </w:pPr>
          </w:p>
          <w:p w:rsidR="004D4EA2" w:rsidRDefault="004D4EA2" w:rsidP="00520A8C">
            <w:pPr>
              <w:ind w:left="315"/>
              <w:jc w:val="center"/>
              <w:rPr>
                <w:rFonts w:ascii="宋体"/>
                <w:sz w:val="24"/>
              </w:rPr>
            </w:pPr>
          </w:p>
          <w:p w:rsidR="004D4EA2" w:rsidRDefault="004D4EA2" w:rsidP="00520A8C">
            <w:pPr>
              <w:ind w:left="315"/>
              <w:jc w:val="center"/>
              <w:rPr>
                <w:rFonts w:ascii="宋体"/>
                <w:sz w:val="24"/>
              </w:rPr>
            </w:pPr>
          </w:p>
          <w:p w:rsidR="004D4EA2" w:rsidRDefault="004D4EA2" w:rsidP="00520A8C">
            <w:pPr>
              <w:ind w:left="315"/>
              <w:jc w:val="center"/>
              <w:rPr>
                <w:rFonts w:ascii="宋体"/>
                <w:sz w:val="24"/>
              </w:rPr>
            </w:pPr>
          </w:p>
          <w:p w:rsidR="004D4EA2" w:rsidRDefault="004D4EA2" w:rsidP="00520A8C">
            <w:pPr>
              <w:rPr>
                <w:rFonts w:ascii="宋体"/>
                <w:sz w:val="24"/>
              </w:rPr>
            </w:pPr>
          </w:p>
        </w:tc>
      </w:tr>
    </w:tbl>
    <w:p w:rsidR="004D4EA2" w:rsidRDefault="004D4EA2" w:rsidP="004D4EA2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797E7C" w:rsidRDefault="00797E7C">
      <w:bookmarkStart w:id="0" w:name="_GoBack"/>
      <w:bookmarkEnd w:id="0"/>
    </w:p>
    <w:sectPr w:rsidR="00797E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EA2"/>
    <w:rsid w:val="004D4EA2"/>
    <w:rsid w:val="0079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BA7F6C-6682-4E14-8921-D3F31CE00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E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XMUSAFE</dc:creator>
  <cp:keywords/>
  <dc:description/>
  <cp:lastModifiedBy>XMUSAFE</cp:lastModifiedBy>
  <cp:revision>1</cp:revision>
  <dcterms:created xsi:type="dcterms:W3CDTF">2022-10-09T09:23:00Z</dcterms:created>
  <dcterms:modified xsi:type="dcterms:W3CDTF">2022-10-09T09:23:00Z</dcterms:modified>
</cp:coreProperties>
</file>