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F87" w:rsidRDefault="006D4B61" w:rsidP="0088645C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 w:rsidRPr="00AC4F87">
        <w:rPr>
          <w:rFonts w:ascii="方正小标宋简体" w:eastAsia="方正小标宋简体" w:hint="eastAsia"/>
          <w:sz w:val="44"/>
          <w:szCs w:val="44"/>
        </w:rPr>
        <w:t>厦门大学高等教育发展研究中心</w:t>
      </w:r>
    </w:p>
    <w:p w:rsidR="00820AC8" w:rsidRPr="00AC4F87" w:rsidRDefault="006D4B61" w:rsidP="0088645C"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 w:rsidRPr="00AC4F87">
        <w:rPr>
          <w:rFonts w:ascii="方正小标宋简体" w:eastAsia="方正小标宋简体" w:hint="eastAsia"/>
          <w:sz w:val="44"/>
          <w:szCs w:val="44"/>
        </w:rPr>
        <w:t>基地招标课题目录</w:t>
      </w:r>
    </w:p>
    <w:p w:rsidR="006D4B61" w:rsidRDefault="006D4B61" w:rsidP="0088645C">
      <w:pPr>
        <w:spacing w:line="480" w:lineRule="auto"/>
      </w:pPr>
    </w:p>
    <w:p w:rsidR="0088645C" w:rsidRDefault="0082003A" w:rsidP="0088645C">
      <w:pPr>
        <w:pStyle w:val="a3"/>
        <w:numPr>
          <w:ilvl w:val="0"/>
          <w:numId w:val="3"/>
        </w:numPr>
        <w:spacing w:line="480" w:lineRule="auto"/>
        <w:ind w:firstLineChars="0"/>
        <w:rPr>
          <w:rFonts w:ascii="宋体" w:eastAsia="宋体" w:hAnsi="宋体"/>
          <w:b/>
          <w:sz w:val="32"/>
          <w:szCs w:val="32"/>
        </w:rPr>
      </w:pPr>
      <w:bookmarkStart w:id="0" w:name="_GoBack"/>
      <w:bookmarkEnd w:id="0"/>
      <w:r w:rsidRPr="0088645C">
        <w:rPr>
          <w:rFonts w:ascii="宋体" w:eastAsia="宋体" w:hAnsi="宋体" w:hint="eastAsia"/>
          <w:b/>
          <w:sz w:val="32"/>
          <w:szCs w:val="32"/>
        </w:rPr>
        <w:t>高等教育分类与转型发展研究</w:t>
      </w:r>
    </w:p>
    <w:p w:rsidR="0088645C" w:rsidRDefault="0082003A" w:rsidP="0088645C">
      <w:pPr>
        <w:pStyle w:val="a3"/>
        <w:numPr>
          <w:ilvl w:val="0"/>
          <w:numId w:val="3"/>
        </w:numPr>
        <w:spacing w:line="480" w:lineRule="auto"/>
        <w:ind w:firstLineChars="0"/>
        <w:rPr>
          <w:rFonts w:ascii="宋体" w:eastAsia="宋体" w:hAnsi="宋体"/>
          <w:b/>
          <w:sz w:val="32"/>
          <w:szCs w:val="32"/>
        </w:rPr>
      </w:pPr>
      <w:r w:rsidRPr="0088645C">
        <w:rPr>
          <w:rFonts w:ascii="宋体" w:eastAsia="宋体" w:hAnsi="宋体" w:hint="eastAsia"/>
          <w:b/>
          <w:sz w:val="32"/>
          <w:szCs w:val="32"/>
        </w:rPr>
        <w:t>高等教育评价与质量保障体系研究</w:t>
      </w:r>
    </w:p>
    <w:p w:rsidR="0088645C" w:rsidRDefault="0082003A" w:rsidP="0088645C">
      <w:pPr>
        <w:pStyle w:val="a3"/>
        <w:numPr>
          <w:ilvl w:val="0"/>
          <w:numId w:val="3"/>
        </w:numPr>
        <w:spacing w:line="480" w:lineRule="auto"/>
        <w:ind w:firstLineChars="0"/>
        <w:rPr>
          <w:rFonts w:ascii="宋体" w:eastAsia="宋体" w:hAnsi="宋体"/>
          <w:b/>
          <w:sz w:val="32"/>
          <w:szCs w:val="32"/>
        </w:rPr>
      </w:pPr>
      <w:r w:rsidRPr="0088645C">
        <w:rPr>
          <w:rFonts w:ascii="宋体" w:eastAsia="宋体" w:hAnsi="宋体" w:hint="eastAsia"/>
          <w:b/>
          <w:sz w:val="32"/>
          <w:szCs w:val="32"/>
        </w:rPr>
        <w:t>新时代中国高校治理</w:t>
      </w:r>
      <w:r w:rsidR="00B3488F" w:rsidRPr="0088645C">
        <w:rPr>
          <w:rFonts w:ascii="宋体" w:eastAsia="宋体" w:hAnsi="宋体" w:hint="eastAsia"/>
          <w:b/>
          <w:sz w:val="32"/>
          <w:szCs w:val="32"/>
        </w:rPr>
        <w:t>能力</w:t>
      </w:r>
      <w:r w:rsidRPr="0088645C">
        <w:rPr>
          <w:rFonts w:ascii="宋体" w:eastAsia="宋体" w:hAnsi="宋体" w:hint="eastAsia"/>
          <w:b/>
          <w:sz w:val="32"/>
          <w:szCs w:val="32"/>
        </w:rPr>
        <w:t>研究</w:t>
      </w:r>
    </w:p>
    <w:p w:rsidR="0088645C" w:rsidRDefault="00AC4F87" w:rsidP="0088645C">
      <w:pPr>
        <w:pStyle w:val="a3"/>
        <w:numPr>
          <w:ilvl w:val="0"/>
          <w:numId w:val="3"/>
        </w:numPr>
        <w:spacing w:line="480" w:lineRule="auto"/>
        <w:ind w:firstLineChars="0"/>
        <w:rPr>
          <w:rFonts w:ascii="宋体" w:eastAsia="宋体" w:hAnsi="宋体"/>
          <w:b/>
          <w:sz w:val="32"/>
          <w:szCs w:val="32"/>
        </w:rPr>
      </w:pPr>
      <w:r w:rsidRPr="0088645C">
        <w:rPr>
          <w:rFonts w:ascii="宋体" w:eastAsia="宋体" w:hAnsi="宋体" w:hint="eastAsia"/>
          <w:b/>
          <w:sz w:val="32"/>
          <w:szCs w:val="32"/>
        </w:rPr>
        <w:t>高等</w:t>
      </w:r>
      <w:r w:rsidRPr="0088645C">
        <w:rPr>
          <w:rFonts w:ascii="宋体" w:eastAsia="宋体" w:hAnsi="宋体" w:hint="eastAsia"/>
          <w:b/>
          <w:sz w:val="32"/>
          <w:szCs w:val="32"/>
        </w:rPr>
        <w:t>教育数字化转型研究</w:t>
      </w:r>
    </w:p>
    <w:p w:rsidR="006D4B61" w:rsidRPr="0088645C" w:rsidRDefault="0082003A" w:rsidP="0088645C">
      <w:pPr>
        <w:pStyle w:val="a3"/>
        <w:numPr>
          <w:ilvl w:val="0"/>
          <w:numId w:val="3"/>
        </w:numPr>
        <w:spacing w:line="480" w:lineRule="auto"/>
        <w:ind w:firstLineChars="0"/>
        <w:rPr>
          <w:rFonts w:ascii="宋体" w:eastAsia="宋体" w:hAnsi="宋体" w:hint="eastAsia"/>
          <w:b/>
          <w:sz w:val="32"/>
          <w:szCs w:val="32"/>
        </w:rPr>
      </w:pPr>
      <w:r w:rsidRPr="0088645C">
        <w:rPr>
          <w:rFonts w:ascii="宋体" w:eastAsia="宋体" w:hAnsi="宋体" w:hint="eastAsia"/>
          <w:b/>
          <w:sz w:val="32"/>
          <w:szCs w:val="32"/>
        </w:rPr>
        <w:t>发达国家一流大学建设研究</w:t>
      </w:r>
    </w:p>
    <w:sectPr w:rsidR="006D4B61" w:rsidRPr="0088645C" w:rsidSect="00C84078">
      <w:pgSz w:w="11900" w:h="16840"/>
      <w:pgMar w:top="1440" w:right="1077" w:bottom="1440" w:left="1077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等线">
    <w:altName w:val="DengXian"/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E3DA4"/>
    <w:multiLevelType w:val="hybridMultilevel"/>
    <w:tmpl w:val="F132D4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D5B48DF"/>
    <w:multiLevelType w:val="hybridMultilevel"/>
    <w:tmpl w:val="EE6A0978"/>
    <w:lvl w:ilvl="0" w:tplc="EA569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FD6E25"/>
    <w:multiLevelType w:val="hybridMultilevel"/>
    <w:tmpl w:val="D5F46C50"/>
    <w:lvl w:ilvl="0" w:tplc="7DAEE66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clean"/>
  <w:defaultTabStop w:val="420"/>
  <w:drawingGridHorizontalSpacing w:val="120"/>
  <w:drawingGridVerticalSpacing w:val="423"/>
  <w:displayHorizont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61"/>
    <w:rsid w:val="0000204F"/>
    <w:rsid w:val="00014813"/>
    <w:rsid w:val="00020058"/>
    <w:rsid w:val="00020E62"/>
    <w:rsid w:val="000274E5"/>
    <w:rsid w:val="000345E4"/>
    <w:rsid w:val="00044CB9"/>
    <w:rsid w:val="00046328"/>
    <w:rsid w:val="00052625"/>
    <w:rsid w:val="00057DD5"/>
    <w:rsid w:val="0007770C"/>
    <w:rsid w:val="00080F16"/>
    <w:rsid w:val="0008495D"/>
    <w:rsid w:val="00086021"/>
    <w:rsid w:val="000947DE"/>
    <w:rsid w:val="000B2684"/>
    <w:rsid w:val="000B3A9B"/>
    <w:rsid w:val="000B5589"/>
    <w:rsid w:val="000B7F73"/>
    <w:rsid w:val="000C1E8B"/>
    <w:rsid w:val="000C5CD8"/>
    <w:rsid w:val="000D11CE"/>
    <w:rsid w:val="000E2091"/>
    <w:rsid w:val="000E5D84"/>
    <w:rsid w:val="00100CCA"/>
    <w:rsid w:val="00105A40"/>
    <w:rsid w:val="0011372F"/>
    <w:rsid w:val="00113E89"/>
    <w:rsid w:val="001160D5"/>
    <w:rsid w:val="001178CF"/>
    <w:rsid w:val="0012050F"/>
    <w:rsid w:val="0012608E"/>
    <w:rsid w:val="001301E2"/>
    <w:rsid w:val="001316C5"/>
    <w:rsid w:val="0013732B"/>
    <w:rsid w:val="0014372E"/>
    <w:rsid w:val="00151A7B"/>
    <w:rsid w:val="00154973"/>
    <w:rsid w:val="00160EAB"/>
    <w:rsid w:val="00163B81"/>
    <w:rsid w:val="001909C4"/>
    <w:rsid w:val="00195036"/>
    <w:rsid w:val="001A0504"/>
    <w:rsid w:val="001A20F5"/>
    <w:rsid w:val="001A29AD"/>
    <w:rsid w:val="001A430F"/>
    <w:rsid w:val="001C456A"/>
    <w:rsid w:val="001D0916"/>
    <w:rsid w:val="001D3851"/>
    <w:rsid w:val="001E5F93"/>
    <w:rsid w:val="001E6950"/>
    <w:rsid w:val="001F3214"/>
    <w:rsid w:val="001F32EF"/>
    <w:rsid w:val="001F372B"/>
    <w:rsid w:val="001F4F71"/>
    <w:rsid w:val="001F78A9"/>
    <w:rsid w:val="002213A3"/>
    <w:rsid w:val="0022483F"/>
    <w:rsid w:val="00232A27"/>
    <w:rsid w:val="00271574"/>
    <w:rsid w:val="002716E4"/>
    <w:rsid w:val="00275175"/>
    <w:rsid w:val="002779BF"/>
    <w:rsid w:val="00285A2B"/>
    <w:rsid w:val="002A45E6"/>
    <w:rsid w:val="002A46DA"/>
    <w:rsid w:val="002A4D5F"/>
    <w:rsid w:val="002B4AB2"/>
    <w:rsid w:val="002B7737"/>
    <w:rsid w:val="002C0F28"/>
    <w:rsid w:val="002C3110"/>
    <w:rsid w:val="002D1E08"/>
    <w:rsid w:val="002D35A1"/>
    <w:rsid w:val="002D55DC"/>
    <w:rsid w:val="002F61F6"/>
    <w:rsid w:val="002F6C53"/>
    <w:rsid w:val="00310DE1"/>
    <w:rsid w:val="00314D5C"/>
    <w:rsid w:val="00320507"/>
    <w:rsid w:val="0032207E"/>
    <w:rsid w:val="00327847"/>
    <w:rsid w:val="00335FC3"/>
    <w:rsid w:val="00345CE2"/>
    <w:rsid w:val="0035591C"/>
    <w:rsid w:val="0037092E"/>
    <w:rsid w:val="00374032"/>
    <w:rsid w:val="003767BF"/>
    <w:rsid w:val="003772E1"/>
    <w:rsid w:val="00395697"/>
    <w:rsid w:val="003A49AE"/>
    <w:rsid w:val="003B444C"/>
    <w:rsid w:val="003B54F2"/>
    <w:rsid w:val="003D32C7"/>
    <w:rsid w:val="003D6A71"/>
    <w:rsid w:val="003D735C"/>
    <w:rsid w:val="003F576C"/>
    <w:rsid w:val="00411C1C"/>
    <w:rsid w:val="00416387"/>
    <w:rsid w:val="00424FCA"/>
    <w:rsid w:val="0042780A"/>
    <w:rsid w:val="00431FE8"/>
    <w:rsid w:val="00452F08"/>
    <w:rsid w:val="00454E7D"/>
    <w:rsid w:val="004559BE"/>
    <w:rsid w:val="0046729F"/>
    <w:rsid w:val="00472CE9"/>
    <w:rsid w:val="00493C93"/>
    <w:rsid w:val="004947A3"/>
    <w:rsid w:val="0049779B"/>
    <w:rsid w:val="004A2B75"/>
    <w:rsid w:val="004A7CCA"/>
    <w:rsid w:val="004B7AD8"/>
    <w:rsid w:val="004C4483"/>
    <w:rsid w:val="004D2EEF"/>
    <w:rsid w:val="004D6963"/>
    <w:rsid w:val="004D7A4E"/>
    <w:rsid w:val="004D7B4F"/>
    <w:rsid w:val="004E34A9"/>
    <w:rsid w:val="004F2E70"/>
    <w:rsid w:val="004F6D03"/>
    <w:rsid w:val="00500883"/>
    <w:rsid w:val="00501F60"/>
    <w:rsid w:val="00527640"/>
    <w:rsid w:val="005346A3"/>
    <w:rsid w:val="00556276"/>
    <w:rsid w:val="00556F01"/>
    <w:rsid w:val="00561B5E"/>
    <w:rsid w:val="00572AA9"/>
    <w:rsid w:val="005A69AC"/>
    <w:rsid w:val="005B57EC"/>
    <w:rsid w:val="005D04C2"/>
    <w:rsid w:val="005D12EC"/>
    <w:rsid w:val="005D24E1"/>
    <w:rsid w:val="005D62C1"/>
    <w:rsid w:val="005E30FC"/>
    <w:rsid w:val="005E3740"/>
    <w:rsid w:val="005F06D2"/>
    <w:rsid w:val="005F7DED"/>
    <w:rsid w:val="00603908"/>
    <w:rsid w:val="006123CE"/>
    <w:rsid w:val="0061645E"/>
    <w:rsid w:val="006168C3"/>
    <w:rsid w:val="00616F77"/>
    <w:rsid w:val="00617259"/>
    <w:rsid w:val="0062774E"/>
    <w:rsid w:val="00651248"/>
    <w:rsid w:val="00654D91"/>
    <w:rsid w:val="00664426"/>
    <w:rsid w:val="006740AF"/>
    <w:rsid w:val="006811AF"/>
    <w:rsid w:val="00696C57"/>
    <w:rsid w:val="006B573C"/>
    <w:rsid w:val="006B6593"/>
    <w:rsid w:val="006C2C0D"/>
    <w:rsid w:val="006C4749"/>
    <w:rsid w:val="006D3965"/>
    <w:rsid w:val="006D4B61"/>
    <w:rsid w:val="006D7EAC"/>
    <w:rsid w:val="006E0F1D"/>
    <w:rsid w:val="006E78ED"/>
    <w:rsid w:val="00701806"/>
    <w:rsid w:val="00714921"/>
    <w:rsid w:val="00715CE9"/>
    <w:rsid w:val="00717A8B"/>
    <w:rsid w:val="007258ED"/>
    <w:rsid w:val="00746DBF"/>
    <w:rsid w:val="00753DEA"/>
    <w:rsid w:val="00767B80"/>
    <w:rsid w:val="00772EBC"/>
    <w:rsid w:val="00786473"/>
    <w:rsid w:val="00793D13"/>
    <w:rsid w:val="00794A17"/>
    <w:rsid w:val="007A3F33"/>
    <w:rsid w:val="007A52E0"/>
    <w:rsid w:val="007C575E"/>
    <w:rsid w:val="007C5D6C"/>
    <w:rsid w:val="007D1786"/>
    <w:rsid w:val="007E7850"/>
    <w:rsid w:val="007E79BF"/>
    <w:rsid w:val="007F677B"/>
    <w:rsid w:val="00800317"/>
    <w:rsid w:val="008014D6"/>
    <w:rsid w:val="0080244F"/>
    <w:rsid w:val="00805B2E"/>
    <w:rsid w:val="00805EAD"/>
    <w:rsid w:val="0081498D"/>
    <w:rsid w:val="00820031"/>
    <w:rsid w:val="0082003A"/>
    <w:rsid w:val="00831E1E"/>
    <w:rsid w:val="008332ED"/>
    <w:rsid w:val="00834DFB"/>
    <w:rsid w:val="00875E1B"/>
    <w:rsid w:val="008844D8"/>
    <w:rsid w:val="0088645C"/>
    <w:rsid w:val="00886B6A"/>
    <w:rsid w:val="008910F3"/>
    <w:rsid w:val="008A0B9F"/>
    <w:rsid w:val="008A2C4D"/>
    <w:rsid w:val="008A56F3"/>
    <w:rsid w:val="008A5D88"/>
    <w:rsid w:val="008C561C"/>
    <w:rsid w:val="008D2193"/>
    <w:rsid w:val="008D76CF"/>
    <w:rsid w:val="008E411A"/>
    <w:rsid w:val="008F0902"/>
    <w:rsid w:val="008F6846"/>
    <w:rsid w:val="00920001"/>
    <w:rsid w:val="00935D0C"/>
    <w:rsid w:val="0095373B"/>
    <w:rsid w:val="0095477B"/>
    <w:rsid w:val="009625A9"/>
    <w:rsid w:val="00970B41"/>
    <w:rsid w:val="00977EC1"/>
    <w:rsid w:val="009933A2"/>
    <w:rsid w:val="009A1889"/>
    <w:rsid w:val="009A4957"/>
    <w:rsid w:val="009A60C5"/>
    <w:rsid w:val="009B2013"/>
    <w:rsid w:val="009B446D"/>
    <w:rsid w:val="009C14AC"/>
    <w:rsid w:val="009D2C34"/>
    <w:rsid w:val="009E0A98"/>
    <w:rsid w:val="009E4032"/>
    <w:rsid w:val="009F0988"/>
    <w:rsid w:val="009F3D5C"/>
    <w:rsid w:val="009F7ACA"/>
    <w:rsid w:val="00A01525"/>
    <w:rsid w:val="00A07073"/>
    <w:rsid w:val="00A21ABC"/>
    <w:rsid w:val="00A21E81"/>
    <w:rsid w:val="00A2678F"/>
    <w:rsid w:val="00A26E7E"/>
    <w:rsid w:val="00A3575C"/>
    <w:rsid w:val="00A42779"/>
    <w:rsid w:val="00A456F4"/>
    <w:rsid w:val="00A60273"/>
    <w:rsid w:val="00A63387"/>
    <w:rsid w:val="00A70581"/>
    <w:rsid w:val="00A7477F"/>
    <w:rsid w:val="00A75D11"/>
    <w:rsid w:val="00A80CF3"/>
    <w:rsid w:val="00A837EC"/>
    <w:rsid w:val="00A955B5"/>
    <w:rsid w:val="00AA3D35"/>
    <w:rsid w:val="00AA77FB"/>
    <w:rsid w:val="00AB6273"/>
    <w:rsid w:val="00AC1C8F"/>
    <w:rsid w:val="00AC4AA6"/>
    <w:rsid w:val="00AC4F87"/>
    <w:rsid w:val="00AC5EA5"/>
    <w:rsid w:val="00AD69A5"/>
    <w:rsid w:val="00AE2F3B"/>
    <w:rsid w:val="00AE5FBC"/>
    <w:rsid w:val="00B018DD"/>
    <w:rsid w:val="00B06881"/>
    <w:rsid w:val="00B06B98"/>
    <w:rsid w:val="00B3488F"/>
    <w:rsid w:val="00B5224C"/>
    <w:rsid w:val="00B660FD"/>
    <w:rsid w:val="00B662AA"/>
    <w:rsid w:val="00B66664"/>
    <w:rsid w:val="00B72AAD"/>
    <w:rsid w:val="00B75865"/>
    <w:rsid w:val="00B86AB6"/>
    <w:rsid w:val="00B91455"/>
    <w:rsid w:val="00B95107"/>
    <w:rsid w:val="00B976FF"/>
    <w:rsid w:val="00BF2697"/>
    <w:rsid w:val="00C05B94"/>
    <w:rsid w:val="00C24EFE"/>
    <w:rsid w:val="00C43088"/>
    <w:rsid w:val="00C44F19"/>
    <w:rsid w:val="00C470DF"/>
    <w:rsid w:val="00C5273C"/>
    <w:rsid w:val="00C53FFA"/>
    <w:rsid w:val="00C60DE2"/>
    <w:rsid w:val="00C66C36"/>
    <w:rsid w:val="00C707B2"/>
    <w:rsid w:val="00C76EF6"/>
    <w:rsid w:val="00C774A6"/>
    <w:rsid w:val="00C84078"/>
    <w:rsid w:val="00C867C4"/>
    <w:rsid w:val="00C91526"/>
    <w:rsid w:val="00C91CAB"/>
    <w:rsid w:val="00C92A41"/>
    <w:rsid w:val="00CA54EF"/>
    <w:rsid w:val="00CB10E8"/>
    <w:rsid w:val="00CC2106"/>
    <w:rsid w:val="00CD024A"/>
    <w:rsid w:val="00CE4985"/>
    <w:rsid w:val="00D04B69"/>
    <w:rsid w:val="00D13C11"/>
    <w:rsid w:val="00D16788"/>
    <w:rsid w:val="00D555BA"/>
    <w:rsid w:val="00D74394"/>
    <w:rsid w:val="00D84F97"/>
    <w:rsid w:val="00D94C0E"/>
    <w:rsid w:val="00DA0BF7"/>
    <w:rsid w:val="00DA12FA"/>
    <w:rsid w:val="00DB7C5D"/>
    <w:rsid w:val="00DD5718"/>
    <w:rsid w:val="00DE44EB"/>
    <w:rsid w:val="00DE759F"/>
    <w:rsid w:val="00DF3332"/>
    <w:rsid w:val="00E14327"/>
    <w:rsid w:val="00E15C51"/>
    <w:rsid w:val="00E23018"/>
    <w:rsid w:val="00E23981"/>
    <w:rsid w:val="00E24FF1"/>
    <w:rsid w:val="00E44E8D"/>
    <w:rsid w:val="00E65232"/>
    <w:rsid w:val="00E75F6D"/>
    <w:rsid w:val="00E76F02"/>
    <w:rsid w:val="00E77871"/>
    <w:rsid w:val="00E84183"/>
    <w:rsid w:val="00E913A2"/>
    <w:rsid w:val="00EB0903"/>
    <w:rsid w:val="00EB6B21"/>
    <w:rsid w:val="00EB7374"/>
    <w:rsid w:val="00EB76E9"/>
    <w:rsid w:val="00EC12C1"/>
    <w:rsid w:val="00ED3FF9"/>
    <w:rsid w:val="00ED4F6F"/>
    <w:rsid w:val="00EE4667"/>
    <w:rsid w:val="00EE7BAB"/>
    <w:rsid w:val="00EE7D74"/>
    <w:rsid w:val="00EF64C9"/>
    <w:rsid w:val="00F24CA2"/>
    <w:rsid w:val="00F2716C"/>
    <w:rsid w:val="00F30481"/>
    <w:rsid w:val="00F4280B"/>
    <w:rsid w:val="00F64D0E"/>
    <w:rsid w:val="00F7006E"/>
    <w:rsid w:val="00F914EA"/>
    <w:rsid w:val="00F9195B"/>
    <w:rsid w:val="00FA1A77"/>
    <w:rsid w:val="00FB630B"/>
    <w:rsid w:val="00FC2524"/>
    <w:rsid w:val="00FD1A42"/>
    <w:rsid w:val="00FD2996"/>
    <w:rsid w:val="00FE009E"/>
    <w:rsid w:val="00FE6226"/>
    <w:rsid w:val="00FF03B3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811B1A"/>
  <w14:defaultImageDpi w14:val="32767"/>
  <w15:chartTrackingRefBased/>
  <w15:docId w15:val="{24C4533C-056B-C147-9739-05F665112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B6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JPG</dc:creator>
  <cp:keywords/>
  <dc:description/>
  <cp:lastModifiedBy>JPG</cp:lastModifiedBy>
  <cp:revision>2</cp:revision>
  <dcterms:created xsi:type="dcterms:W3CDTF">2022-08-31T10:29:00Z</dcterms:created>
  <dcterms:modified xsi:type="dcterms:W3CDTF">2022-08-31T15:12:00Z</dcterms:modified>
</cp:coreProperties>
</file>